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C81" w:rsidRPr="00F72C81" w:rsidRDefault="00F72C81" w:rsidP="00F72C81">
      <w:pPr>
        <w:rPr>
          <w:b/>
          <w:bCs/>
        </w:rPr>
      </w:pPr>
      <w:r w:rsidRPr="00F72C81">
        <w:rPr>
          <w:b/>
          <w:bCs/>
        </w:rPr>
        <w:t xml:space="preserve">Запоминаем английские слова легко. </w:t>
      </w:r>
      <w:bookmarkStart w:id="0" w:name="_GoBack"/>
      <w:r w:rsidRPr="00F72C81">
        <w:rPr>
          <w:b/>
          <w:bCs/>
        </w:rPr>
        <w:t>Шесть стратегий эффективного обучения</w:t>
      </w:r>
      <w:bookmarkEnd w:id="0"/>
      <w:r w:rsidRPr="00F72C81">
        <w:rPr>
          <w:b/>
          <w:bCs/>
        </w:rPr>
        <w:t>.</w:t>
      </w:r>
    </w:p>
    <w:p w:rsidR="00F72C81" w:rsidRPr="00F72C81" w:rsidRDefault="00F72C81" w:rsidP="00F72C81">
      <w:r w:rsidRPr="00F72C81">
        <w:t>Учить иностранный язык (особенно, новые слова) - тяжкий кропотливый труд, невозможный без нудной многочасовой зубрёжки, не правда ли? Не совсем. "Если правильно использовать возможности своего мозга, обучение может стать гораздо более быстрым и увлекательным процессом", - считает Инна Максименко, основатель авторских курсов английского языка.</w:t>
      </w:r>
    </w:p>
    <w:p w:rsidR="00F72C81" w:rsidRPr="00F72C81" w:rsidRDefault="00F72C81" w:rsidP="00F72C81">
      <w:r w:rsidRPr="00F72C81">
        <w:t>Почему маленькие дети, осваивающие родной язык, а также полиглоты, легко овладевающие несколькими языками сразу, не испытывают при этом особых трудностей? Инна рассказала нам об эффективных стратегиях обучения, которые используют эти люди. Воспользуйтесь их секретами, и Вы также научитесь запоминать слова гораздо легче и быстрее.</w:t>
      </w:r>
    </w:p>
    <w:p w:rsidR="00F72C81" w:rsidRPr="00F72C81" w:rsidRDefault="00F72C81" w:rsidP="00F72C81">
      <w:pPr>
        <w:rPr>
          <w:b/>
          <w:bCs/>
        </w:rPr>
      </w:pPr>
      <w:r w:rsidRPr="00F72C81">
        <w:rPr>
          <w:b/>
          <w:bCs/>
        </w:rPr>
        <w:t>Стратегия 1. Использовать силу эмоций.</w:t>
      </w:r>
    </w:p>
    <w:p w:rsidR="00F72C81" w:rsidRPr="00F72C81" w:rsidRDefault="00F72C81" w:rsidP="00F72C81">
      <w:r w:rsidRPr="00F72C81">
        <w:t xml:space="preserve">Скажите, что приходит вам на ум при упоминании слова </w:t>
      </w:r>
      <w:proofErr w:type="spellStart"/>
      <w:r w:rsidRPr="00F72C81">
        <w:t>honey</w:t>
      </w:r>
      <w:proofErr w:type="spellEnd"/>
      <w:r w:rsidRPr="00F72C81">
        <w:t xml:space="preserve"> (мёд)? Только учебник английского или англо-русский словарь? А вот люди, которые запоминают английские слова наиболее быстро и легко, умеют связывать их с чем-то важным для себя.</w:t>
      </w:r>
    </w:p>
    <w:p w:rsidR="00F72C81" w:rsidRPr="00F72C81" w:rsidRDefault="00F72C81" w:rsidP="00F72C81">
      <w:r w:rsidRPr="00F72C81">
        <w:t xml:space="preserve">Например, то же слово </w:t>
      </w:r>
      <w:proofErr w:type="spellStart"/>
      <w:r w:rsidRPr="00F72C81">
        <w:t>honey</w:t>
      </w:r>
      <w:proofErr w:type="spellEnd"/>
      <w:r w:rsidRPr="00F72C81">
        <w:t xml:space="preserve"> может вызвать в памяти образ любимой девушки (ведь именно так американцы называют тех, кого любят). А если новое слово встретилось вам в интересном рассказе, то оно свяжется с теми эмоциями, которые вы переживаете, читая рассказ. Интересный разговор на английском языке также поможет вам быстро запомнить новое слово.</w:t>
      </w:r>
    </w:p>
    <w:p w:rsidR="00F72C81" w:rsidRPr="00F72C81" w:rsidRDefault="00F72C81" w:rsidP="00F72C81">
      <w:r w:rsidRPr="00F72C81">
        <w:t>Почему это работает: Любые положительные эмоции активизируют нашу способность обучаться. Ведь они сигнализируют о том, что данное слово относится к чему-то значимому для нас.</w:t>
      </w:r>
    </w:p>
    <w:p w:rsidR="00F72C81" w:rsidRPr="00F72C81" w:rsidRDefault="00F72C81" w:rsidP="00F72C81">
      <w:r w:rsidRPr="00F72C81">
        <w:t>Рекомендуем: Изучайте английский язык с помощью интересных Вам текстов, фильмов, книг. Общайтесь с интересными вам людьми. Тогда сам опыт такого обучения станет положительным эмоциональным фактором, который поможет запомнить слова.</w:t>
      </w:r>
    </w:p>
    <w:p w:rsidR="00F72C81" w:rsidRPr="00F72C81" w:rsidRDefault="00F72C81" w:rsidP="00F72C81">
      <w:pPr>
        <w:rPr>
          <w:b/>
          <w:bCs/>
        </w:rPr>
      </w:pPr>
      <w:r w:rsidRPr="00F72C81">
        <w:rPr>
          <w:b/>
          <w:bCs/>
        </w:rPr>
        <w:t>Стратегия 2. "Встроить" новое слово в свой опыт.</w:t>
      </w:r>
    </w:p>
    <w:p w:rsidR="00F72C81" w:rsidRPr="00F72C81" w:rsidRDefault="00F72C81" w:rsidP="00F72C81">
      <w:r w:rsidRPr="00F72C81">
        <w:t>"Когда маленькие дети изучают родной язык, - рассказывает Инна Максименко, они начинают замечать новое слово в самых разных ситуациях, окружениях, контекстах". Например, впервые услышав слово "белый", маленький ребёнок начинает повторять его, увидев белый снег, белую бумагу, белый сахар.</w:t>
      </w:r>
    </w:p>
    <w:p w:rsidR="00F72C81" w:rsidRPr="00F72C81" w:rsidRDefault="00F72C81" w:rsidP="00F72C81">
      <w:r w:rsidRPr="00F72C81">
        <w:t>И именно это помогает ему запомнить слово быстро и легко.</w:t>
      </w:r>
    </w:p>
    <w:p w:rsidR="00F72C81" w:rsidRPr="00F72C81" w:rsidRDefault="00F72C81" w:rsidP="00F72C81">
      <w:r w:rsidRPr="00F72C81">
        <w:t>Почему это работает: Таким образом, мозг формирует ассоциации с различными частями предыдущего опыта, новое слово связывается с тем, что ребёнок уже хорошо знает, становится более привычным и знакомым. И для воспроизведения его в памяти уже не нужно напрягаться, достаточно лишь вспомнить о сахаре или снеге.</w:t>
      </w:r>
    </w:p>
    <w:p w:rsidR="00F72C81" w:rsidRPr="00F72C81" w:rsidRDefault="00F72C81" w:rsidP="00F72C81">
      <w:r w:rsidRPr="00F72C81">
        <w:t>Рекомендуем: </w:t>
      </w:r>
      <w:proofErr w:type="gramStart"/>
      <w:r w:rsidRPr="00F72C81">
        <w:t>Почаще</w:t>
      </w:r>
      <w:proofErr w:type="gramEnd"/>
      <w:r w:rsidRPr="00F72C81">
        <w:t xml:space="preserve"> используйте новое слово в различных ситуациях - постарайтесь задействовать его, пересказывая текст, выполняя домашнее задание, практикуясь в английской речи с собратьями по учёбе, с носителями языка.</w:t>
      </w:r>
    </w:p>
    <w:p w:rsidR="00F72C81" w:rsidRPr="00F72C81" w:rsidRDefault="00F72C81" w:rsidP="00F72C81">
      <w:pPr>
        <w:rPr>
          <w:b/>
          <w:bCs/>
        </w:rPr>
      </w:pPr>
      <w:r w:rsidRPr="00F72C81">
        <w:rPr>
          <w:b/>
          <w:bCs/>
        </w:rPr>
        <w:t>Стратегия 3. Поверить в свои возможности.</w:t>
      </w:r>
    </w:p>
    <w:p w:rsidR="00F72C81" w:rsidRPr="00F72C81" w:rsidRDefault="00F72C81" w:rsidP="00F72C81">
      <w:r w:rsidRPr="00F72C81">
        <w:lastRenderedPageBreak/>
        <w:t>Скажите, хорошая ли у Вас память? Легко ли вам дается запоминание английских слов? Каким бы ни было Ваше мнение о собственных способностях, рано или поздно оно превратится в реальность. Люди, успешно выучившие английский язык, верили в свою способность сделать это.</w:t>
      </w:r>
    </w:p>
    <w:p w:rsidR="00F72C81" w:rsidRPr="00F72C81" w:rsidRDefault="00F72C81" w:rsidP="00F72C81">
      <w:r w:rsidRPr="00F72C81">
        <w:t xml:space="preserve">Почему это работает: Убеждения о себе часто превращаются в </w:t>
      </w:r>
      <w:proofErr w:type="spellStart"/>
      <w:r w:rsidRPr="00F72C81">
        <w:t>самооправдывающиеся</w:t>
      </w:r>
      <w:proofErr w:type="spellEnd"/>
      <w:r w:rsidRPr="00F72C81">
        <w:t xml:space="preserve"> пророчества. Мысленно повторяя, что языки вам даются с трудом, вы программируете свой мозг на сопротивление обучению. "Зачем запоминать эти слова - уверено ваше бессознательное, - ведь всё равно ничего не получится".</w:t>
      </w:r>
    </w:p>
    <w:p w:rsidR="00F72C81" w:rsidRPr="00F72C81" w:rsidRDefault="00F72C81" w:rsidP="00F72C81">
      <w:r w:rsidRPr="00F72C81">
        <w:t xml:space="preserve">Рекомендуем: Если вам кажется, что </w:t>
      </w:r>
      <w:proofErr w:type="gramStart"/>
      <w:r w:rsidRPr="00F72C81">
        <w:t>изучать языки вам не дано</w:t>
      </w:r>
      <w:proofErr w:type="gramEnd"/>
      <w:r w:rsidRPr="00F72C81">
        <w:t>, постарайтесь понять, откуда пришло это убеждение. "Оно подтверждено прошлым опытом, - скажете вы, - вот и в школе за язык тройки хватал, и в институте экзамен сдавал два раза". На самом деле эти события вовсе не имеют отношения к вашим способностям. Причиной неудачи могли быть плохое самочувствие, нехватка времени на подготовку или то, что знание языка на тот момент вам не было нужно</w:t>
      </w:r>
      <w:proofErr w:type="gramStart"/>
      <w:r w:rsidRPr="00F72C81">
        <w:t xml:space="preserve"> .</w:t>
      </w:r>
      <w:proofErr w:type="gramEnd"/>
      <w:r w:rsidRPr="00F72C81">
        <w:t xml:space="preserve"> Научитесь разделять единичные неудачи и свои способности вообще, и верьте в свои силы.</w:t>
      </w:r>
    </w:p>
    <w:p w:rsidR="00F72C81" w:rsidRPr="00F72C81" w:rsidRDefault="00F72C81" w:rsidP="00F72C81">
      <w:pPr>
        <w:rPr>
          <w:b/>
          <w:bCs/>
        </w:rPr>
      </w:pPr>
      <w:r w:rsidRPr="00F72C81">
        <w:rPr>
          <w:b/>
          <w:bCs/>
        </w:rPr>
        <w:t>Стратегия 4. Запоминать навсегда.</w:t>
      </w:r>
    </w:p>
    <w:p w:rsidR="00F72C81" w:rsidRPr="00F72C81" w:rsidRDefault="00F72C81" w:rsidP="00F72C81">
      <w:r w:rsidRPr="00F72C81">
        <w:t>"На какой срок сохранятся знания английского языка после ваших курсов?" - спрашивают многие слушатели. "Если я не буду использовать язык, не забуду ли я его через год после окончания учёбы?" Ответ на этот вопрос также во многом зависит от убеждений и мотивации самого человека. Успешные в изучении языков люди обычно верят в свою способность быстро восстановить знания. "Когда у меня возникнет такая потребность, я быстро вспомню всё, что мне потребуется</w:t>
      </w:r>
      <w:proofErr w:type="gramStart"/>
      <w:r w:rsidRPr="00F72C81">
        <w:t>,"</w:t>
      </w:r>
      <w:proofErr w:type="gramEnd"/>
      <w:r w:rsidRPr="00F72C81">
        <w:t xml:space="preserve"> - говорят они.</w:t>
      </w:r>
    </w:p>
    <w:p w:rsidR="00F72C81" w:rsidRPr="00F72C81" w:rsidRDefault="00F72C81" w:rsidP="00F72C81">
      <w:r w:rsidRPr="00F72C81">
        <w:t>Почему это работает: Наши убеждения формируют не только способность воспринимать информацию, но и способность хранить её. Мы можем верить в то, что у нас хорошая, в принципе, память - только немного короткая. "В одно ухо влетит, а в другое вылетит</w:t>
      </w:r>
      <w:proofErr w:type="gramStart"/>
      <w:r w:rsidRPr="00F72C81">
        <w:t>,"</w:t>
      </w:r>
      <w:proofErr w:type="gramEnd"/>
      <w:r w:rsidRPr="00F72C81">
        <w:t xml:space="preserve"> - говорим мы в таких случаях - и реальность, как всегда, подтверждает наши ожидания.</w:t>
      </w:r>
    </w:p>
    <w:p w:rsidR="00F72C81" w:rsidRPr="00F72C81" w:rsidRDefault="00F72C81" w:rsidP="00F72C81">
      <w:r w:rsidRPr="00F72C81">
        <w:t>Рекомендуем: Сформируйте в своём сознании образ быстрого восстановления утраченных навыков. Определите период времени, в течение которого восстановятся ваши навыки. Например: "Мне будет достаточно недели работы над языком, чтобы всё вспомнить</w:t>
      </w:r>
      <w:proofErr w:type="gramStart"/>
      <w:r w:rsidRPr="00F72C81">
        <w:t>." "</w:t>
      </w:r>
      <w:proofErr w:type="gramEnd"/>
      <w:r w:rsidRPr="00F72C81">
        <w:t>Мне хватит двух часов общения с иностранцем, чтобы снова начать говорить бегло и уверенно."</w:t>
      </w:r>
    </w:p>
    <w:p w:rsidR="00F72C81" w:rsidRPr="00F72C81" w:rsidRDefault="00F72C81" w:rsidP="00F72C81">
      <w:pPr>
        <w:rPr>
          <w:b/>
          <w:bCs/>
        </w:rPr>
      </w:pPr>
      <w:r w:rsidRPr="00F72C81">
        <w:rPr>
          <w:b/>
          <w:bCs/>
        </w:rPr>
        <w:t>Стратегия 5. Помнить о цели.</w:t>
      </w:r>
    </w:p>
    <w:p w:rsidR="00F72C81" w:rsidRPr="00F72C81" w:rsidRDefault="00F72C81" w:rsidP="00F72C81">
      <w:r w:rsidRPr="00F72C81">
        <w:t>Исследования показали, что люди, имеющие вескую причину для изучения языка, способны освоить его гораздо быстрее остальных. Например, один из московских врачей сумел освоить английский буквально за месяц - зная, что это позволит ему отправиться на зарубежную стажировку. Студенты, которым говорят, что те или иные слова потребуются на следующем занятии, по статистике запоминают их лучше, чем те, кому об этом не упоминают.</w:t>
      </w:r>
    </w:p>
    <w:p w:rsidR="00F72C81" w:rsidRPr="00F72C81" w:rsidRDefault="00F72C81" w:rsidP="00F72C81">
      <w:r w:rsidRPr="00F72C81">
        <w:t>Почему это работает: Любое начинание невозможно без веской причины, желания, мотивации. Мотивация придает силы. Люди, начавшие изучать английский язык, потому, что это модно, часто бросают учебу на полпути. А если у вас есть цель, то ваши шансы успешно овладеть языком намного возрастают.</w:t>
      </w:r>
    </w:p>
    <w:p w:rsidR="00F72C81" w:rsidRPr="00F72C81" w:rsidRDefault="00F72C81" w:rsidP="00F72C81">
      <w:r w:rsidRPr="00F72C81">
        <w:t xml:space="preserve">Рекомендуем: Вспомните, зачем вы изучаете английский язык. Возможно, вы мечтаете отправиться на учёбу в США, или посмотреть в оригинальной версии знаменитый мюзикл </w:t>
      </w:r>
      <w:r w:rsidRPr="00F72C81">
        <w:lastRenderedPageBreak/>
        <w:t>"Кошки", хотите получить повышение по службе, или мечтаете давать лекции на английском языке. Запоминая слова, выбирайте, прежде всего, те, которые вы активно используете в русском языке.</w:t>
      </w:r>
    </w:p>
    <w:p w:rsidR="00F72C81" w:rsidRPr="00F72C81" w:rsidRDefault="00F72C81" w:rsidP="00F72C81">
      <w:pPr>
        <w:rPr>
          <w:b/>
          <w:bCs/>
        </w:rPr>
      </w:pPr>
      <w:r w:rsidRPr="00F72C81">
        <w:rPr>
          <w:b/>
          <w:bCs/>
        </w:rPr>
        <w:t>Стратегия 6. Обучаться бессознательно.</w:t>
      </w:r>
    </w:p>
    <w:p w:rsidR="00F72C81" w:rsidRPr="00F72C81" w:rsidRDefault="00F72C81" w:rsidP="00F72C81">
      <w:r w:rsidRPr="00F72C81">
        <w:t>Маленький ребёнок легко овладевает родным языком в процессе игры, общения, познания мира. Человек, попавший в страну изучаемого языка, быстро "впитывает в себя" десятки и сотни новых слов вместе с особенностями произношения и грамматики. А ведь они не сидят над учебниками и не зазубривают слова специально!</w:t>
      </w:r>
    </w:p>
    <w:p w:rsidR="00F72C81" w:rsidRPr="00F72C81" w:rsidRDefault="00F72C81" w:rsidP="00F72C81">
      <w:r w:rsidRPr="00F72C81">
        <w:t>Почему это работает: Не секрет, что обычный человек использует лишь мизерную часть потенциала собственного мозга. А вот люди, успешно овладевающие любыми языками, смогли использовать скрытые возможности своего бессознательного. Известно, что бессознательное обучается в несколько раз быстрее, чем сознание. Это происходит в те моменты, когда сознание "загружено" другой деятельностью. Например, пока вы смотрите фильм или беседуете с другом, вы сосредоточены на теме разговора. А в это время ваше бессознательное запоминает новые слова.</w:t>
      </w:r>
    </w:p>
    <w:p w:rsidR="00F72C81" w:rsidRPr="00F72C81" w:rsidRDefault="00F72C81" w:rsidP="00F72C81">
      <w:r w:rsidRPr="00F72C81">
        <w:t xml:space="preserve">Рекомендуем: Изучайте английские слова на практике. Например, почитайте интересный рассказ, смотрите фильмы, слушайте аудиоматериалы, новости и </w:t>
      </w:r>
      <w:proofErr w:type="gramStart"/>
      <w:r w:rsidRPr="00F72C81">
        <w:t>почаще</w:t>
      </w:r>
      <w:proofErr w:type="gramEnd"/>
      <w:r w:rsidRPr="00F72C81">
        <w:t xml:space="preserve"> общайтесь с людьми на английском языке. Тогда ваше сознание будет занято сюжетом, а бессознательное сможет с лёгкостью усвоить новые слова и выражения. "На наших курсах, - рассказывает Инна Максименко, - мы не учим слова специально. И, тем не менее, они легко запоминаются".</w:t>
      </w:r>
    </w:p>
    <w:p w:rsidR="00F72C81" w:rsidRPr="00F72C81" w:rsidRDefault="00F72C81" w:rsidP="00F72C81">
      <w:r w:rsidRPr="00F72C81">
        <w:t>Надеюсь, я убедила вас, что легко запоминать иностранные слова - вполне реально. Нужно всего лишь поставить цель, поверить в свои силы и начать работать над английским языком. И тогда, в один прекрасный день, возможность легко общаться или читать лекции на языке станет для вас реальностью.</w:t>
      </w:r>
    </w:p>
    <w:p w:rsidR="0045774C" w:rsidRDefault="0045774C"/>
    <w:sectPr w:rsidR="004577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3B"/>
    <w:rsid w:val="000C553B"/>
    <w:rsid w:val="0045774C"/>
    <w:rsid w:val="00F72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7566">
      <w:bodyDiv w:val="1"/>
      <w:marLeft w:val="0"/>
      <w:marRight w:val="0"/>
      <w:marTop w:val="0"/>
      <w:marBottom w:val="0"/>
      <w:divBdr>
        <w:top w:val="none" w:sz="0" w:space="0" w:color="auto"/>
        <w:left w:val="none" w:sz="0" w:space="0" w:color="auto"/>
        <w:bottom w:val="none" w:sz="0" w:space="0" w:color="auto"/>
        <w:right w:val="none" w:sz="0" w:space="0" w:color="auto"/>
      </w:divBdr>
      <w:divsChild>
        <w:div w:id="1030641814">
          <w:marLeft w:val="0"/>
          <w:marRight w:val="0"/>
          <w:marTop w:val="0"/>
          <w:marBottom w:val="0"/>
          <w:divBdr>
            <w:top w:val="none" w:sz="0" w:space="0" w:color="auto"/>
            <w:left w:val="none" w:sz="0" w:space="0" w:color="auto"/>
            <w:bottom w:val="none" w:sz="0" w:space="0" w:color="auto"/>
            <w:right w:val="none" w:sz="0" w:space="0" w:color="auto"/>
          </w:divBdr>
          <w:divsChild>
            <w:div w:id="1506281908">
              <w:marLeft w:val="0"/>
              <w:marRight w:val="300"/>
              <w:marTop w:val="45"/>
              <w:marBottom w:val="225"/>
              <w:divBdr>
                <w:top w:val="single" w:sz="6" w:space="0" w:color="EEEEEE"/>
                <w:left w:val="single" w:sz="6" w:space="0" w:color="EEEEEE"/>
                <w:bottom w:val="single" w:sz="6" w:space="0" w:color="EEEEEE"/>
                <w:right w:val="single" w:sz="6" w:space="0"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1152</Words>
  <Characters>6571</Characters>
  <Application>Microsoft Office Word</Application>
  <DocSecurity>0</DocSecurity>
  <Lines>54</Lines>
  <Paragraphs>15</Paragraphs>
  <ScaleCrop>false</ScaleCrop>
  <Company>SPecialiST RePack</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2015-11-25T11:54:00Z</dcterms:created>
  <dcterms:modified xsi:type="dcterms:W3CDTF">2015-11-25T11:54:00Z</dcterms:modified>
</cp:coreProperties>
</file>